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6" w:rsidRDefault="007F4606" w:rsidP="007F4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06">
        <w:rPr>
          <w:rFonts w:ascii="Times New Roman" w:hAnsi="Times New Roman" w:cs="Times New Roman"/>
          <w:b/>
          <w:sz w:val="28"/>
          <w:szCs w:val="28"/>
        </w:rPr>
        <w:t>Тематика научных исследований, проводимых учеными-женщинами</w:t>
      </w:r>
    </w:p>
    <w:p w:rsidR="007F4606" w:rsidRPr="007F4606" w:rsidRDefault="00002093" w:rsidP="007F4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отраслевой экономики</w:t>
      </w:r>
    </w:p>
    <w:tbl>
      <w:tblPr>
        <w:tblStyle w:val="a3"/>
        <w:tblW w:w="0" w:type="auto"/>
        <w:tblLook w:val="04A0"/>
      </w:tblPr>
      <w:tblGrid>
        <w:gridCol w:w="592"/>
        <w:gridCol w:w="2466"/>
        <w:gridCol w:w="2045"/>
        <w:gridCol w:w="1958"/>
        <w:gridCol w:w="2510"/>
      </w:tblGrid>
      <w:tr w:rsidR="00002093" w:rsidRPr="007F4606" w:rsidTr="00271D4E">
        <w:tc>
          <w:tcPr>
            <w:tcW w:w="592" w:type="dxa"/>
          </w:tcPr>
          <w:p w:rsidR="007F4606" w:rsidRPr="007F4606" w:rsidRDefault="007F4606" w:rsidP="007F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6" w:type="dxa"/>
          </w:tcPr>
          <w:p w:rsidR="007F4606" w:rsidRPr="007F4606" w:rsidRDefault="007F4606" w:rsidP="007F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45" w:type="dxa"/>
          </w:tcPr>
          <w:p w:rsidR="007F4606" w:rsidRPr="007F4606" w:rsidRDefault="007F4606" w:rsidP="007F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958" w:type="dxa"/>
          </w:tcPr>
          <w:p w:rsidR="007F4606" w:rsidRDefault="007F4606" w:rsidP="007F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7F4606" w:rsidRPr="007F4606" w:rsidRDefault="007F4606" w:rsidP="007F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названия кафедры)</w:t>
            </w:r>
          </w:p>
        </w:tc>
        <w:tc>
          <w:tcPr>
            <w:tcW w:w="2510" w:type="dxa"/>
          </w:tcPr>
          <w:p w:rsidR="007F4606" w:rsidRPr="007F4606" w:rsidRDefault="007F4606" w:rsidP="007F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</w:t>
            </w:r>
          </w:p>
        </w:tc>
      </w:tr>
      <w:tr w:rsidR="00002093" w:rsidRPr="007F4606" w:rsidTr="00271D4E">
        <w:tc>
          <w:tcPr>
            <w:tcW w:w="592" w:type="dxa"/>
          </w:tcPr>
          <w:p w:rsidR="00002093" w:rsidRPr="00002093" w:rsidRDefault="00002093" w:rsidP="0000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02093" w:rsidRPr="00302899" w:rsidRDefault="00002093" w:rsidP="0000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Резюкова Людмила Владимировна</w:t>
            </w:r>
          </w:p>
        </w:tc>
        <w:tc>
          <w:tcPr>
            <w:tcW w:w="2045" w:type="dxa"/>
          </w:tcPr>
          <w:p w:rsidR="00002093" w:rsidRDefault="00002093" w:rsidP="00002093">
            <w:r w:rsidRPr="006C6B3E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1958" w:type="dxa"/>
          </w:tcPr>
          <w:p w:rsidR="00002093" w:rsidRDefault="00002093" w:rsidP="00002093">
            <w:r w:rsidRPr="00E27211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отраслевой экономики</w:t>
            </w:r>
          </w:p>
        </w:tc>
        <w:tc>
          <w:tcPr>
            <w:tcW w:w="2510" w:type="dxa"/>
          </w:tcPr>
          <w:p w:rsidR="00002093" w:rsidRPr="00302899" w:rsidRDefault="00002093" w:rsidP="0000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занятости молодежи и управления адаптацией молодых людей  на рынке труда</w:t>
            </w:r>
          </w:p>
        </w:tc>
      </w:tr>
      <w:tr w:rsidR="00002093" w:rsidRPr="007F4606" w:rsidTr="00271D4E">
        <w:tc>
          <w:tcPr>
            <w:tcW w:w="592" w:type="dxa"/>
          </w:tcPr>
          <w:p w:rsidR="00002093" w:rsidRPr="00002093" w:rsidRDefault="00002093" w:rsidP="0000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02093" w:rsidRPr="00302899" w:rsidRDefault="00002093" w:rsidP="0000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Резюкова Людмила Владимировна</w:t>
            </w:r>
          </w:p>
        </w:tc>
        <w:tc>
          <w:tcPr>
            <w:tcW w:w="2045" w:type="dxa"/>
          </w:tcPr>
          <w:p w:rsidR="00002093" w:rsidRDefault="00002093" w:rsidP="00002093">
            <w:r w:rsidRPr="006C6B3E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1958" w:type="dxa"/>
          </w:tcPr>
          <w:p w:rsidR="00002093" w:rsidRDefault="00002093" w:rsidP="00002093">
            <w:r w:rsidRPr="00E27211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отраслевой экономики</w:t>
            </w:r>
          </w:p>
        </w:tc>
        <w:tc>
          <w:tcPr>
            <w:tcW w:w="2510" w:type="dxa"/>
          </w:tcPr>
          <w:p w:rsidR="00002093" w:rsidRPr="00302899" w:rsidRDefault="00002093" w:rsidP="000020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безопасности труда</w:t>
            </w:r>
          </w:p>
        </w:tc>
      </w:tr>
      <w:tr w:rsidR="00002093" w:rsidRPr="007F4606" w:rsidTr="00271D4E">
        <w:tc>
          <w:tcPr>
            <w:tcW w:w="592" w:type="dxa"/>
          </w:tcPr>
          <w:p w:rsidR="00002093" w:rsidRPr="00002093" w:rsidRDefault="00002093" w:rsidP="0000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02093" w:rsidRPr="00302899" w:rsidRDefault="00002093" w:rsidP="000020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Юрьевна</w:t>
            </w:r>
          </w:p>
        </w:tc>
        <w:tc>
          <w:tcPr>
            <w:tcW w:w="2045" w:type="dxa"/>
          </w:tcPr>
          <w:p w:rsidR="00002093" w:rsidRDefault="00002093" w:rsidP="00002093">
            <w:r w:rsidRPr="006C6B3E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1958" w:type="dxa"/>
          </w:tcPr>
          <w:p w:rsidR="00002093" w:rsidRDefault="00002093" w:rsidP="00002093">
            <w:r w:rsidRPr="00E27211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отраслевой экономики</w:t>
            </w:r>
          </w:p>
        </w:tc>
        <w:tc>
          <w:tcPr>
            <w:tcW w:w="2510" w:type="dxa"/>
          </w:tcPr>
          <w:p w:rsidR="00002093" w:rsidRPr="00302899" w:rsidRDefault="00002093" w:rsidP="000020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вуза в повышении финансовой грамотности населения региона</w:t>
            </w:r>
          </w:p>
        </w:tc>
      </w:tr>
      <w:tr w:rsidR="00002093" w:rsidRPr="007F4606" w:rsidTr="00271D4E">
        <w:tc>
          <w:tcPr>
            <w:tcW w:w="592" w:type="dxa"/>
          </w:tcPr>
          <w:p w:rsidR="00002093" w:rsidRPr="00002093" w:rsidRDefault="00002093" w:rsidP="0000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02093" w:rsidRDefault="00002093" w:rsidP="0000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Елена Михайловна</w:t>
            </w:r>
          </w:p>
        </w:tc>
        <w:tc>
          <w:tcPr>
            <w:tcW w:w="2045" w:type="dxa"/>
          </w:tcPr>
          <w:p w:rsidR="00002093" w:rsidRDefault="00002093" w:rsidP="0000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1958" w:type="dxa"/>
          </w:tcPr>
          <w:p w:rsidR="00002093" w:rsidRDefault="00002093" w:rsidP="0000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отраслевой экономики</w:t>
            </w:r>
          </w:p>
        </w:tc>
        <w:tc>
          <w:tcPr>
            <w:tcW w:w="2510" w:type="dxa"/>
          </w:tcPr>
          <w:p w:rsidR="00002093" w:rsidRDefault="00002093" w:rsidP="0000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систем управления персоналом в регионе в условиях пандемии</w:t>
            </w:r>
          </w:p>
        </w:tc>
      </w:tr>
      <w:tr w:rsidR="00002093" w:rsidRPr="007F4606" w:rsidTr="00271D4E">
        <w:tc>
          <w:tcPr>
            <w:tcW w:w="592" w:type="dxa"/>
          </w:tcPr>
          <w:p w:rsidR="00002093" w:rsidRPr="00002093" w:rsidRDefault="00002093" w:rsidP="0000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02093" w:rsidRPr="00302899" w:rsidRDefault="00002093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 Анна Александровна</w:t>
            </w:r>
          </w:p>
        </w:tc>
        <w:tc>
          <w:tcPr>
            <w:tcW w:w="2045" w:type="dxa"/>
          </w:tcPr>
          <w:p w:rsidR="00002093" w:rsidRPr="00302899" w:rsidRDefault="00002093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002093" w:rsidRDefault="00C4637C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преподаватель</w:t>
            </w:r>
          </w:p>
          <w:p w:rsidR="00C4637C" w:rsidRPr="00302899" w:rsidRDefault="00C4637C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отраслевой экономики</w:t>
            </w:r>
          </w:p>
        </w:tc>
        <w:tc>
          <w:tcPr>
            <w:tcW w:w="2510" w:type="dxa"/>
          </w:tcPr>
          <w:p w:rsidR="00002093" w:rsidRPr="00302899" w:rsidRDefault="00002093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вопроса применения современных информационных технологий в образовательной деятельности</w:t>
            </w:r>
          </w:p>
        </w:tc>
      </w:tr>
      <w:tr w:rsidR="00002093" w:rsidRPr="007F4606" w:rsidTr="00271D4E">
        <w:tc>
          <w:tcPr>
            <w:tcW w:w="592" w:type="dxa"/>
          </w:tcPr>
          <w:p w:rsidR="00002093" w:rsidRPr="00002093" w:rsidRDefault="00002093" w:rsidP="0000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02093" w:rsidRPr="00302899" w:rsidRDefault="00271D4E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Елена Вячеславовна</w:t>
            </w:r>
          </w:p>
        </w:tc>
        <w:tc>
          <w:tcPr>
            <w:tcW w:w="2045" w:type="dxa"/>
          </w:tcPr>
          <w:p w:rsidR="00002093" w:rsidRPr="00302899" w:rsidRDefault="00002093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271D4E" w:rsidRDefault="00271D4E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преподаватель</w:t>
            </w:r>
          </w:p>
          <w:p w:rsidR="00002093" w:rsidRPr="00302899" w:rsidRDefault="00271D4E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отраслевой экономики</w:t>
            </w:r>
          </w:p>
        </w:tc>
        <w:tc>
          <w:tcPr>
            <w:tcW w:w="2510" w:type="dxa"/>
          </w:tcPr>
          <w:p w:rsidR="00002093" w:rsidRPr="00302899" w:rsidRDefault="00271D4E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Инновационные подходы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профессиональных компетенций в высшей школе</w:t>
            </w:r>
          </w:p>
        </w:tc>
      </w:tr>
      <w:tr w:rsidR="00002093" w:rsidRPr="007F4606" w:rsidTr="00271D4E">
        <w:tc>
          <w:tcPr>
            <w:tcW w:w="592" w:type="dxa"/>
          </w:tcPr>
          <w:p w:rsidR="00002093" w:rsidRPr="00002093" w:rsidRDefault="00002093" w:rsidP="0000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02093" w:rsidRPr="00302899" w:rsidRDefault="00271D4E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2045" w:type="dxa"/>
          </w:tcPr>
          <w:p w:rsidR="00002093" w:rsidRPr="00302899" w:rsidRDefault="00271D4E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</w:t>
            </w:r>
          </w:p>
        </w:tc>
        <w:tc>
          <w:tcPr>
            <w:tcW w:w="1958" w:type="dxa"/>
          </w:tcPr>
          <w:p w:rsidR="00002093" w:rsidRPr="00302899" w:rsidRDefault="00271D4E" w:rsidP="00C46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 кафедры </w:t>
            </w:r>
            <w:r w:rsidRPr="00E27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отраслевой экономики</w:t>
            </w:r>
          </w:p>
        </w:tc>
        <w:tc>
          <w:tcPr>
            <w:tcW w:w="2510" w:type="dxa"/>
          </w:tcPr>
          <w:p w:rsidR="00002093" w:rsidRPr="00302899" w:rsidRDefault="00271D4E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Проблемы и перспективы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внедрение проектного обучения в образовательный процесс ВУЗа</w:t>
            </w:r>
          </w:p>
        </w:tc>
      </w:tr>
      <w:tr w:rsidR="00271D4E" w:rsidRPr="007F4606" w:rsidTr="00271D4E">
        <w:tc>
          <w:tcPr>
            <w:tcW w:w="592" w:type="dxa"/>
          </w:tcPr>
          <w:p w:rsidR="00271D4E" w:rsidRPr="00002093" w:rsidRDefault="00271D4E" w:rsidP="0000209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71D4E" w:rsidRDefault="00271D4E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Полина Геннадьевна</w:t>
            </w:r>
          </w:p>
        </w:tc>
        <w:tc>
          <w:tcPr>
            <w:tcW w:w="2045" w:type="dxa"/>
          </w:tcPr>
          <w:p w:rsidR="00271D4E" w:rsidRPr="00302899" w:rsidRDefault="00271D4E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271D4E" w:rsidRDefault="00271D4E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преподаватель</w:t>
            </w:r>
          </w:p>
          <w:p w:rsidR="00271D4E" w:rsidRPr="00E27211" w:rsidRDefault="00271D4E" w:rsidP="0027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отраслевой экономики</w:t>
            </w:r>
          </w:p>
        </w:tc>
        <w:tc>
          <w:tcPr>
            <w:tcW w:w="2510" w:type="dxa"/>
          </w:tcPr>
          <w:p w:rsidR="00271D4E" w:rsidRPr="00302899" w:rsidRDefault="00132B7F" w:rsidP="00271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Проблемы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повышения достоверности прогнозирования основных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</w:rPr>
              <w:t>показателей социально-экономического развития региона</w:t>
            </w:r>
            <w:proofErr w:type="gramEnd"/>
          </w:p>
        </w:tc>
      </w:tr>
    </w:tbl>
    <w:p w:rsidR="007F4606" w:rsidRPr="007F4606" w:rsidRDefault="007F4606">
      <w:pPr>
        <w:rPr>
          <w:rFonts w:ascii="Times New Roman" w:hAnsi="Times New Roman" w:cs="Times New Roman"/>
          <w:sz w:val="28"/>
          <w:szCs w:val="28"/>
        </w:rPr>
      </w:pPr>
    </w:p>
    <w:sectPr w:rsidR="007F4606" w:rsidRPr="007F4606" w:rsidSect="009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703F"/>
    <w:multiLevelType w:val="hybridMultilevel"/>
    <w:tmpl w:val="C8BA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F4606"/>
    <w:rsid w:val="00002093"/>
    <w:rsid w:val="00132B7F"/>
    <w:rsid w:val="00271D4E"/>
    <w:rsid w:val="005E5299"/>
    <w:rsid w:val="0067029F"/>
    <w:rsid w:val="006826AA"/>
    <w:rsid w:val="007F4606"/>
    <w:rsid w:val="009E45A6"/>
    <w:rsid w:val="00A614F1"/>
    <w:rsid w:val="00C168AE"/>
    <w:rsid w:val="00C4637C"/>
    <w:rsid w:val="00F6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ЧувГУ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Документовед</cp:lastModifiedBy>
  <cp:revision>2</cp:revision>
  <dcterms:created xsi:type="dcterms:W3CDTF">2022-02-16T13:58:00Z</dcterms:created>
  <dcterms:modified xsi:type="dcterms:W3CDTF">2022-02-16T13:58:00Z</dcterms:modified>
</cp:coreProperties>
</file>